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D8" w:rsidRDefault="00DF52D8" w:rsidP="003D4A73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52D8" w:rsidRPr="003D4A73" w:rsidRDefault="00DF52D8" w:rsidP="00443574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4A73">
        <w:rPr>
          <w:rFonts w:ascii="Times New Roman" w:hAnsi="Times New Roman" w:cs="Times New Roman"/>
          <w:sz w:val="23"/>
          <w:szCs w:val="23"/>
        </w:rPr>
        <w:t xml:space="preserve">Администрация сельского поселения </w:t>
      </w:r>
      <w:r w:rsidR="00A26661">
        <w:rPr>
          <w:rFonts w:ascii="Times New Roman" w:hAnsi="Times New Roman" w:cs="Times New Roman"/>
          <w:sz w:val="23"/>
          <w:szCs w:val="23"/>
        </w:rPr>
        <w:t>Николаевский</w:t>
      </w:r>
      <w:r w:rsidRPr="003D4A7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D4A73">
        <w:rPr>
          <w:rFonts w:ascii="Times New Roman" w:hAnsi="Times New Roman" w:cs="Times New Roman"/>
          <w:sz w:val="23"/>
          <w:szCs w:val="23"/>
        </w:rPr>
        <w:t>сельсовет  муниципального</w:t>
      </w:r>
      <w:proofErr w:type="gramEnd"/>
      <w:r w:rsidRPr="003D4A73">
        <w:rPr>
          <w:rFonts w:ascii="Times New Roman" w:hAnsi="Times New Roman" w:cs="Times New Roman"/>
          <w:sz w:val="23"/>
          <w:szCs w:val="23"/>
        </w:rPr>
        <w:t xml:space="preserve"> района Туймазинский район Республики Башкортостан уведомляет, что в </w:t>
      </w:r>
      <w:r w:rsidRPr="003D4A73">
        <w:rPr>
          <w:rFonts w:ascii="Times New Roman" w:hAnsi="Times New Roman" w:cs="Times New Roman"/>
          <w:sz w:val="23"/>
          <w:szCs w:val="23"/>
          <w:lang w:eastAsia="en-US"/>
        </w:rPr>
        <w:t>целях координации работы органов местного самоуправления, по  выявлению правообладателей ранее учтенных объектов недвижимости</w:t>
      </w:r>
      <w:r w:rsidRPr="003D4A73">
        <w:rPr>
          <w:rFonts w:ascii="Times New Roman" w:hAnsi="Times New Roman" w:cs="Times New Roman"/>
          <w:sz w:val="23"/>
          <w:szCs w:val="23"/>
        </w:rPr>
        <w:t xml:space="preserve">  в реализации 518- ФЗ </w:t>
      </w:r>
      <w:r w:rsidRPr="003D4A73">
        <w:rPr>
          <w:rStyle w:val="doccaption"/>
          <w:rFonts w:ascii="Times New Roman" w:hAnsi="Times New Roman" w:cs="Times New Roman"/>
          <w:sz w:val="23"/>
          <w:szCs w:val="23"/>
        </w:rPr>
        <w:t>"О внесении изменений в отдельные законодательные акты Российской Федерации"</w:t>
      </w:r>
      <w:r w:rsidRPr="003D4A7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F52D8" w:rsidRPr="003D4A73" w:rsidRDefault="00DF52D8" w:rsidP="00443574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3D4A7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56F68">
        <w:rPr>
          <w:rFonts w:ascii="Times New Roman" w:hAnsi="Times New Roman" w:cs="Times New Roman"/>
          <w:b/>
          <w:sz w:val="23"/>
          <w:szCs w:val="23"/>
        </w:rPr>
        <w:t>06.10.2023</w:t>
      </w:r>
      <w:r w:rsidRPr="003D4A73">
        <w:rPr>
          <w:rFonts w:ascii="Times New Roman" w:hAnsi="Times New Roman" w:cs="Times New Roman"/>
          <w:b/>
          <w:sz w:val="23"/>
          <w:szCs w:val="23"/>
        </w:rPr>
        <w:t>г.</w:t>
      </w:r>
      <w:r w:rsidRPr="003D4A73">
        <w:rPr>
          <w:rFonts w:ascii="Times New Roman" w:hAnsi="Times New Roman" w:cs="Times New Roman"/>
          <w:sz w:val="23"/>
          <w:szCs w:val="23"/>
        </w:rPr>
        <w:t xml:space="preserve"> будет проводиться осмотр зданий, сооружений или объектов незавершенного </w:t>
      </w:r>
      <w:proofErr w:type="gramStart"/>
      <w:r w:rsidRPr="003D4A73">
        <w:rPr>
          <w:rFonts w:ascii="Times New Roman" w:hAnsi="Times New Roman" w:cs="Times New Roman"/>
          <w:sz w:val="23"/>
          <w:szCs w:val="23"/>
        </w:rPr>
        <w:t>строительства,  для</w:t>
      </w:r>
      <w:proofErr w:type="gramEnd"/>
      <w:r w:rsidRPr="003D4A73">
        <w:rPr>
          <w:rFonts w:ascii="Times New Roman" w:hAnsi="Times New Roman" w:cs="Times New Roman"/>
          <w:sz w:val="23"/>
          <w:szCs w:val="23"/>
        </w:rPr>
        <w:t xml:space="preserve"> выявления правообладателей ранее учтенных объектов недвижимости.</w:t>
      </w:r>
    </w:p>
    <w:p w:rsidR="00DF52D8" w:rsidRPr="003D4A73" w:rsidRDefault="00DF52D8" w:rsidP="003D4A73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3D4A73">
        <w:rPr>
          <w:rFonts w:ascii="Times New Roman" w:hAnsi="Times New Roman" w:cs="Times New Roman"/>
          <w:sz w:val="23"/>
          <w:szCs w:val="23"/>
        </w:rPr>
        <w:t>Осмотр будет осуществляться комиссией (</w:t>
      </w:r>
      <w:r w:rsidRPr="00356F68">
        <w:rPr>
          <w:rFonts w:ascii="Times New Roman" w:hAnsi="Times New Roman" w:cs="Times New Roman"/>
          <w:sz w:val="23"/>
          <w:szCs w:val="23"/>
        </w:rPr>
        <w:t xml:space="preserve">Распоряжение № </w:t>
      </w:r>
      <w:r w:rsidR="00356F68" w:rsidRPr="00356F68">
        <w:rPr>
          <w:rFonts w:ascii="Times New Roman" w:hAnsi="Times New Roman" w:cs="Times New Roman"/>
          <w:sz w:val="23"/>
          <w:szCs w:val="23"/>
        </w:rPr>
        <w:t>6 от 04</w:t>
      </w:r>
      <w:r w:rsidR="00A26661" w:rsidRPr="00356F68">
        <w:rPr>
          <w:rFonts w:ascii="Times New Roman" w:hAnsi="Times New Roman" w:cs="Times New Roman"/>
          <w:sz w:val="23"/>
          <w:szCs w:val="23"/>
        </w:rPr>
        <w:t>.</w:t>
      </w:r>
      <w:r w:rsidR="00356F68" w:rsidRPr="00356F68">
        <w:rPr>
          <w:rFonts w:ascii="Times New Roman" w:hAnsi="Times New Roman" w:cs="Times New Roman"/>
          <w:sz w:val="23"/>
          <w:szCs w:val="23"/>
        </w:rPr>
        <w:t>10.2023</w:t>
      </w:r>
      <w:r w:rsidRPr="00356F68">
        <w:rPr>
          <w:rFonts w:ascii="Times New Roman" w:hAnsi="Times New Roman" w:cs="Times New Roman"/>
          <w:sz w:val="23"/>
          <w:szCs w:val="23"/>
        </w:rPr>
        <w:t xml:space="preserve">г.) </w:t>
      </w:r>
      <w:r w:rsidRPr="003D4A73">
        <w:rPr>
          <w:rFonts w:ascii="Times New Roman" w:hAnsi="Times New Roman" w:cs="Times New Roman"/>
          <w:sz w:val="23"/>
          <w:szCs w:val="23"/>
        </w:rPr>
        <w:t xml:space="preserve">по осмотру зданий, сооружений,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</w:t>
      </w:r>
      <w:r w:rsidR="00A26661">
        <w:rPr>
          <w:rFonts w:ascii="Times New Roman" w:hAnsi="Times New Roman" w:cs="Times New Roman"/>
          <w:sz w:val="23"/>
          <w:szCs w:val="23"/>
        </w:rPr>
        <w:t>Николаевский</w:t>
      </w:r>
      <w:r w:rsidRPr="003D4A73">
        <w:rPr>
          <w:rFonts w:ascii="Times New Roman" w:hAnsi="Times New Roman" w:cs="Times New Roman"/>
          <w:sz w:val="23"/>
          <w:szCs w:val="23"/>
        </w:rPr>
        <w:t xml:space="preserve"> сельсовет: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7"/>
        <w:gridCol w:w="2235"/>
        <w:gridCol w:w="4548"/>
      </w:tblGrid>
      <w:tr w:rsidR="00DF52D8" w:rsidRPr="00161C74" w:rsidTr="00356F68">
        <w:trPr>
          <w:trHeight w:val="510"/>
          <w:tblCellSpacing w:w="0" w:type="dxa"/>
        </w:trPr>
        <w:tc>
          <w:tcPr>
            <w:tcW w:w="25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D8" w:rsidRPr="00161C74" w:rsidRDefault="00DF52D8" w:rsidP="00161C7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4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D8" w:rsidRPr="00161C74" w:rsidRDefault="00DF52D8" w:rsidP="00161C7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4">
              <w:rPr>
                <w:rFonts w:ascii="Times New Roman" w:hAnsi="Times New Roman" w:cs="Times New Roman"/>
                <w:sz w:val="24"/>
                <w:szCs w:val="24"/>
              </w:rPr>
              <w:t>Время осмотра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52D8" w:rsidRPr="00161C74" w:rsidRDefault="00356F68" w:rsidP="00161C7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 с кадастровыми номерами находящихся на землях лесного фонда, без координат границ</w:t>
            </w:r>
          </w:p>
        </w:tc>
      </w:tr>
      <w:tr w:rsidR="00DF52D8" w:rsidRPr="00161C74" w:rsidTr="00356F68">
        <w:trPr>
          <w:trHeight w:val="260"/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F52D8" w:rsidRPr="00161C74" w:rsidRDefault="00DF52D8" w:rsidP="00161C7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D8" w:rsidRPr="00161C74" w:rsidTr="00356F68">
        <w:trPr>
          <w:trHeight w:val="120"/>
          <w:tblCellSpacing w:w="0" w:type="dxa"/>
        </w:trPr>
        <w:tc>
          <w:tcPr>
            <w:tcW w:w="25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D8" w:rsidRPr="00161C74" w:rsidRDefault="00356F68" w:rsidP="00356F68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06.10.2023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2D8" w:rsidRPr="00161C74" w:rsidRDefault="00356F68" w:rsidP="00356F68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52D8" w:rsidRPr="0016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F52D8" w:rsidRPr="00161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52D8" w:rsidRPr="00161C74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2D8" w:rsidRPr="00161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2D8" w:rsidRPr="0016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02:46:000000:11362,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02:46:000000:11363,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02:46:000000:11632,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02:46:000000:11633,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 xml:space="preserve">02:46:000000:11634, 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02:46:000000:11635,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 xml:space="preserve">02:46:000000:1492, 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02:46:000000:3334,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 02:46:000000:3828,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002:46:000000:3830,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002:46:000000:3867,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002:46:000000:3868,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 xml:space="preserve">002:46:000000:3869, 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002:46:000000:3870,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 xml:space="preserve">002:46:000000:3871, 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002:46:000000:5337,</w:t>
            </w:r>
          </w:p>
          <w:p w:rsidR="00356F68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002:46:000000:5338,</w:t>
            </w:r>
          </w:p>
          <w:p w:rsidR="00A26661" w:rsidRPr="00356F68" w:rsidRDefault="00356F68" w:rsidP="00356F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8">
              <w:rPr>
                <w:rFonts w:ascii="Times New Roman" w:hAnsi="Times New Roman" w:cs="Times New Roman"/>
                <w:sz w:val="24"/>
                <w:szCs w:val="24"/>
              </w:rPr>
              <w:t>002:46:000000:5893.</w:t>
            </w:r>
            <w:r w:rsidR="00A26661" w:rsidRPr="00443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26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DF52D8" w:rsidRPr="00161C74" w:rsidRDefault="00DF52D8" w:rsidP="00ED6FE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2D8" w:rsidRPr="00161C74" w:rsidRDefault="00DF52D8" w:rsidP="002422B4">
      <w:pPr>
        <w:ind w:firstLine="0"/>
      </w:pPr>
    </w:p>
    <w:sectPr w:rsidR="00DF52D8" w:rsidRPr="00161C74" w:rsidSect="00D83842">
      <w:pgSz w:w="11906" w:h="16838"/>
      <w:pgMar w:top="539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B7"/>
    <w:rsid w:val="000A0773"/>
    <w:rsid w:val="000D17A6"/>
    <w:rsid w:val="000E7777"/>
    <w:rsid w:val="001056DF"/>
    <w:rsid w:val="001277F8"/>
    <w:rsid w:val="00144953"/>
    <w:rsid w:val="00161C74"/>
    <w:rsid w:val="001D4800"/>
    <w:rsid w:val="001E48DF"/>
    <w:rsid w:val="002422B4"/>
    <w:rsid w:val="002470B9"/>
    <w:rsid w:val="00256B6F"/>
    <w:rsid w:val="002833B7"/>
    <w:rsid w:val="00353356"/>
    <w:rsid w:val="00356F68"/>
    <w:rsid w:val="00392638"/>
    <w:rsid w:val="00395B02"/>
    <w:rsid w:val="003B6F54"/>
    <w:rsid w:val="003C19C0"/>
    <w:rsid w:val="003D4A73"/>
    <w:rsid w:val="00443574"/>
    <w:rsid w:val="004608F4"/>
    <w:rsid w:val="004959FF"/>
    <w:rsid w:val="004C4783"/>
    <w:rsid w:val="00514044"/>
    <w:rsid w:val="00544D1C"/>
    <w:rsid w:val="005A5720"/>
    <w:rsid w:val="00742605"/>
    <w:rsid w:val="00797205"/>
    <w:rsid w:val="007E57D8"/>
    <w:rsid w:val="008258FB"/>
    <w:rsid w:val="008654F6"/>
    <w:rsid w:val="0088522F"/>
    <w:rsid w:val="008C3198"/>
    <w:rsid w:val="00904734"/>
    <w:rsid w:val="00950EFA"/>
    <w:rsid w:val="00972A99"/>
    <w:rsid w:val="009B119A"/>
    <w:rsid w:val="00A26661"/>
    <w:rsid w:val="00A62C75"/>
    <w:rsid w:val="00AC0685"/>
    <w:rsid w:val="00AE369F"/>
    <w:rsid w:val="00B02DE0"/>
    <w:rsid w:val="00B708B6"/>
    <w:rsid w:val="00BC0D02"/>
    <w:rsid w:val="00C8348F"/>
    <w:rsid w:val="00CA0E77"/>
    <w:rsid w:val="00CD63A5"/>
    <w:rsid w:val="00D03C81"/>
    <w:rsid w:val="00D7323D"/>
    <w:rsid w:val="00D83346"/>
    <w:rsid w:val="00D83842"/>
    <w:rsid w:val="00DA350F"/>
    <w:rsid w:val="00DA6210"/>
    <w:rsid w:val="00DF52D8"/>
    <w:rsid w:val="00E67DE1"/>
    <w:rsid w:val="00EA5F7C"/>
    <w:rsid w:val="00ED6FE2"/>
    <w:rsid w:val="00F133CF"/>
    <w:rsid w:val="00F257B6"/>
    <w:rsid w:val="00F512D2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E1326-1532-4184-9D7C-91342594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B7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eastAsia="Times New Roman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uiPriority w:val="99"/>
    <w:rsid w:val="002833B7"/>
    <w:pPr>
      <w:widowControl/>
      <w:autoSpaceDE/>
      <w:autoSpaceDN/>
      <w:adjustRightInd/>
      <w:spacing w:after="225" w:line="240" w:lineRule="auto"/>
      <w:ind w:left="300" w:right="300" w:firstLine="375"/>
    </w:pPr>
    <w:rPr>
      <w:rFonts w:ascii="Verdana" w:hAnsi="Verdana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161C7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61C74"/>
    <w:rPr>
      <w:rFonts w:cs="Times New Roman"/>
      <w:b/>
    </w:rPr>
  </w:style>
  <w:style w:type="character" w:customStyle="1" w:styleId="doccaption">
    <w:name w:val="doccaption"/>
    <w:uiPriority w:val="99"/>
    <w:rsid w:val="00443574"/>
  </w:style>
  <w:style w:type="paragraph" w:styleId="a5">
    <w:name w:val="Balloon Text"/>
    <w:basedOn w:val="a"/>
    <w:link w:val="a6"/>
    <w:uiPriority w:val="99"/>
    <w:semiHidden/>
    <w:unhideWhenUsed/>
    <w:rsid w:val="00356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2023-10-04T06:54:00Z</cp:lastPrinted>
  <dcterms:created xsi:type="dcterms:W3CDTF">2022-05-18T11:50:00Z</dcterms:created>
  <dcterms:modified xsi:type="dcterms:W3CDTF">2023-10-04T06:55:00Z</dcterms:modified>
</cp:coreProperties>
</file>