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83" w:rsidRDefault="00B33B83" w:rsidP="00B33B8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3B83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D16E12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D16DA9">
        <w:rPr>
          <w:rFonts w:ascii="Times New Roman" w:hAnsi="Times New Roman" w:cs="Times New Roman"/>
          <w:sz w:val="28"/>
          <w:szCs w:val="28"/>
        </w:rPr>
        <w:t xml:space="preserve"> </w:t>
      </w:r>
      <w:r w:rsidRPr="00B33B83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 муниципального района Туймазинский район, их супругов и несовершеннолетних</w:t>
      </w:r>
      <w:r w:rsidR="00733482">
        <w:rPr>
          <w:rFonts w:ascii="Times New Roman" w:hAnsi="Times New Roman" w:cs="Times New Roman"/>
          <w:sz w:val="28"/>
          <w:szCs w:val="28"/>
        </w:rPr>
        <w:t xml:space="preserve"> детей за период с 01 января 201</w:t>
      </w:r>
      <w:r w:rsidR="00222870">
        <w:rPr>
          <w:rFonts w:ascii="Times New Roman" w:hAnsi="Times New Roman" w:cs="Times New Roman"/>
          <w:sz w:val="28"/>
          <w:szCs w:val="28"/>
        </w:rPr>
        <w:t>8</w:t>
      </w:r>
      <w:r w:rsidR="00733482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222870">
        <w:rPr>
          <w:rFonts w:ascii="Times New Roman" w:hAnsi="Times New Roman" w:cs="Times New Roman"/>
          <w:sz w:val="28"/>
          <w:szCs w:val="28"/>
        </w:rPr>
        <w:t>8</w:t>
      </w:r>
      <w:r w:rsidRPr="00B33B8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6457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456"/>
        <w:gridCol w:w="1422"/>
        <w:gridCol w:w="1559"/>
        <w:gridCol w:w="1418"/>
        <w:gridCol w:w="1280"/>
        <w:gridCol w:w="991"/>
        <w:gridCol w:w="1562"/>
        <w:gridCol w:w="1420"/>
        <w:gridCol w:w="1131"/>
        <w:gridCol w:w="993"/>
        <w:gridCol w:w="2687"/>
      </w:tblGrid>
      <w:tr w:rsidR="00805EBA" w:rsidRPr="00D83847" w:rsidTr="00733482">
        <w:trPr>
          <w:trHeight w:val="1081"/>
        </w:trPr>
        <w:tc>
          <w:tcPr>
            <w:tcW w:w="538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456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инициалы муниципального служащего</w:t>
            </w:r>
          </w:p>
        </w:tc>
        <w:tc>
          <w:tcPr>
            <w:tcW w:w="1422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805EBA" w:rsidRDefault="00805EBA" w:rsidP="00D16E1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</w:t>
            </w:r>
          </w:p>
          <w:p w:rsidR="00805EBA" w:rsidRPr="00D83847" w:rsidRDefault="00805EBA" w:rsidP="008F5EF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сумма </w:t>
            </w:r>
            <w:proofErr w:type="spellStart"/>
            <w:proofErr w:type="gram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</w:t>
            </w:r>
            <w:r w:rsidR="0073348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="00733482">
              <w:rPr>
                <w:rFonts w:ascii="Times New Roman" w:hAnsi="Times New Roman" w:cs="Times New Roman"/>
                <w:bCs/>
                <w:sz w:val="20"/>
                <w:szCs w:val="20"/>
              </w:rPr>
              <w:t>-ванного</w:t>
            </w:r>
            <w:proofErr w:type="gramEnd"/>
            <w:r w:rsidR="00733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годового дохода за 201</w:t>
            </w:r>
            <w:r w:rsidR="008F5EF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г. (руб.)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:rsidR="00805EBA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объектов недвижимого</w:t>
            </w:r>
          </w:p>
          <w:p w:rsidR="00805EBA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имущества,</w:t>
            </w:r>
          </w:p>
          <w:p w:rsidR="00805EBA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ринадлежащих на праве</w:t>
            </w:r>
          </w:p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собственности</w:t>
            </w:r>
          </w:p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05EBA" w:rsidRDefault="00805EBA" w:rsidP="00C62790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объектов недвижимого</w:t>
            </w:r>
          </w:p>
          <w:p w:rsidR="00805EBA" w:rsidRDefault="00805EBA" w:rsidP="00C62790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имущества,</w:t>
            </w:r>
          </w:p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отчетном периоду</w:t>
            </w:r>
          </w:p>
        </w:tc>
      </w:tr>
      <w:tr w:rsidR="00805EBA" w:rsidRPr="00D83847" w:rsidTr="00733482">
        <w:trPr>
          <w:trHeight w:val="3482"/>
        </w:trPr>
        <w:tc>
          <w:tcPr>
            <w:tcW w:w="538" w:type="dxa"/>
            <w:vMerge/>
            <w:tcBorders>
              <w:bottom w:val="single" w:sz="4" w:space="0" w:color="000000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bottom w:val="single" w:sz="4" w:space="0" w:color="000000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000000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805EBA" w:rsidRPr="00D83847" w:rsidRDefault="00805EBA" w:rsidP="00D16E1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62" w:type="dxa"/>
            <w:vMerge/>
            <w:tcBorders>
              <w:bottom w:val="single" w:sz="4" w:space="0" w:color="000000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05EBA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870" w:rsidRPr="00D83847" w:rsidTr="00733482">
        <w:trPr>
          <w:trHeight w:val="657"/>
        </w:trPr>
        <w:tc>
          <w:tcPr>
            <w:tcW w:w="538" w:type="dxa"/>
            <w:vMerge w:val="restart"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56" w:type="dxa"/>
            <w:vMerge w:val="restart"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Хуснутдинов</w:t>
            </w:r>
            <w:proofErr w:type="spellEnd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Фанис</w:t>
            </w:r>
            <w:proofErr w:type="spellEnd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Ямгутдинович</w:t>
            </w:r>
            <w:proofErr w:type="spellEnd"/>
          </w:p>
        </w:tc>
        <w:tc>
          <w:tcPr>
            <w:tcW w:w="1422" w:type="dxa"/>
            <w:vMerge w:val="restart"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559" w:type="dxa"/>
            <w:vMerge w:val="restart"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824643,10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общая </w:t>
            </w:r>
            <w:proofErr w:type="gram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долевая,  ½</w:t>
            </w:r>
            <w:proofErr w:type="gramEnd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доля в праве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3213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22870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VOLKSWAGEN POLO</w:t>
            </w:r>
          </w:p>
          <w:p w:rsidR="00222870" w:rsidRPr="00733482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870" w:rsidRPr="00D83847" w:rsidTr="004E31AB">
        <w:trPr>
          <w:trHeight w:val="1587"/>
        </w:trPr>
        <w:tc>
          <w:tcPr>
            <w:tcW w:w="538" w:type="dxa"/>
            <w:vMerge/>
            <w:tcBorders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1/210  доля в праве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ВАЗ 2107</w:t>
            </w:r>
          </w:p>
        </w:tc>
        <w:tc>
          <w:tcPr>
            <w:tcW w:w="142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870" w:rsidRPr="00D83847" w:rsidTr="00733482">
        <w:trPr>
          <w:trHeight w:val="1249"/>
        </w:trPr>
        <w:tc>
          <w:tcPr>
            <w:tcW w:w="538" w:type="dxa"/>
            <w:vMerge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 общая долевая, ½ доля в праве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870" w:rsidRPr="00D83847" w:rsidTr="00733482">
        <w:trPr>
          <w:trHeight w:val="187"/>
        </w:trPr>
        <w:tc>
          <w:tcPr>
            <w:tcW w:w="538" w:type="dxa"/>
            <w:vMerge w:val="restart"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1.1</w:t>
            </w:r>
          </w:p>
        </w:tc>
        <w:tc>
          <w:tcPr>
            <w:tcW w:w="1456" w:type="dxa"/>
            <w:vMerge w:val="restart"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Супруг (а)</w:t>
            </w:r>
          </w:p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546432,36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общая </w:t>
            </w:r>
            <w:proofErr w:type="gram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долевая,  ½</w:t>
            </w:r>
            <w:proofErr w:type="gramEnd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доля в праве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3213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222870" w:rsidRPr="00733482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RIO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870" w:rsidRPr="00D83847" w:rsidTr="00CD378E">
        <w:trPr>
          <w:trHeight w:val="1587"/>
        </w:trPr>
        <w:tc>
          <w:tcPr>
            <w:tcW w:w="538" w:type="dxa"/>
            <w:vMerge/>
            <w:tcBorders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1/210  доля в праве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  <w:tcBorders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870" w:rsidRPr="00D83847" w:rsidTr="00733482">
        <w:trPr>
          <w:trHeight w:val="210"/>
        </w:trPr>
        <w:tc>
          <w:tcPr>
            <w:tcW w:w="538" w:type="dxa"/>
            <w:vMerge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 общая долевая, ½ доля в праве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733482">
        <w:trPr>
          <w:trHeight w:val="264"/>
        </w:trPr>
        <w:tc>
          <w:tcPr>
            <w:tcW w:w="538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56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Фатхутдинова</w:t>
            </w:r>
            <w:proofErr w:type="spellEnd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Айгуль </w:t>
            </w:r>
            <w:proofErr w:type="spell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Рамильевна</w:t>
            </w:r>
            <w:proofErr w:type="spellEnd"/>
          </w:p>
        </w:tc>
        <w:tc>
          <w:tcPr>
            <w:tcW w:w="1422" w:type="dxa"/>
            <w:vMerge w:val="restart"/>
          </w:tcPr>
          <w:p w:rsidR="00805EBA" w:rsidRPr="00733482" w:rsidRDefault="00805EBA" w:rsidP="008F5EF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Управляющий делами</w:t>
            </w:r>
            <w:r w:rsidR="00733482" w:rsidRPr="00733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805EBA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360649,84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1/3 доля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5EBA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805EBA" w:rsidRPr="00D83847" w:rsidRDefault="00805EBA" w:rsidP="006671C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805EBA" w:rsidRPr="00D83847" w:rsidTr="00733482">
        <w:trPr>
          <w:trHeight w:val="463"/>
        </w:trPr>
        <w:tc>
          <w:tcPr>
            <w:tcW w:w="538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C43F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733482">
        <w:trPr>
          <w:trHeight w:val="288"/>
        </w:trPr>
        <w:tc>
          <w:tcPr>
            <w:tcW w:w="538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ЛАДА</w:t>
            </w:r>
          </w:p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21115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3482" w:rsidRPr="00D83847" w:rsidTr="00214B7F">
        <w:trPr>
          <w:trHeight w:val="1519"/>
        </w:trPr>
        <w:tc>
          <w:tcPr>
            <w:tcW w:w="538" w:type="dxa"/>
            <w:vMerge w:val="restart"/>
          </w:tcPr>
          <w:p w:rsidR="00733482" w:rsidRPr="00D83847" w:rsidRDefault="00733482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1456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422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33482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1065480,00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3482" w:rsidRPr="00D83847" w:rsidRDefault="00733482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123,4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ЛАДА 21115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805EBA" w:rsidRPr="00D83847" w:rsidTr="00733482">
        <w:trPr>
          <w:trHeight w:val="330"/>
        </w:trPr>
        <w:tc>
          <w:tcPr>
            <w:tcW w:w="538" w:type="dxa"/>
            <w:vMerge/>
          </w:tcPr>
          <w:p w:rsidR="00805EBA" w:rsidRPr="00D83847" w:rsidRDefault="00805EB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733482">
        <w:trPr>
          <w:trHeight w:val="405"/>
        </w:trPr>
        <w:tc>
          <w:tcPr>
            <w:tcW w:w="538" w:type="dxa"/>
            <w:vMerge/>
          </w:tcPr>
          <w:p w:rsidR="00805EBA" w:rsidRPr="00D83847" w:rsidRDefault="00805EB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1/419  доля в праве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5660,00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3482" w:rsidRPr="00D83847" w:rsidTr="00733482">
        <w:trPr>
          <w:trHeight w:val="221"/>
        </w:trPr>
        <w:tc>
          <w:tcPr>
            <w:tcW w:w="538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1456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33482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33482" w:rsidRPr="00D83847" w:rsidRDefault="00733482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1/3 доля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40,8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733482" w:rsidRPr="00D83847" w:rsidRDefault="00733482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482" w:rsidRPr="00D83847" w:rsidRDefault="00733482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733482" w:rsidRPr="00D83847" w:rsidTr="00733482">
        <w:trPr>
          <w:trHeight w:val="383"/>
        </w:trPr>
        <w:tc>
          <w:tcPr>
            <w:tcW w:w="538" w:type="dxa"/>
            <w:vMerge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33482" w:rsidRPr="00D83847" w:rsidRDefault="00733482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482" w:rsidRPr="00D83847" w:rsidRDefault="00733482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3482" w:rsidRPr="00D83847" w:rsidTr="00733482">
        <w:trPr>
          <w:trHeight w:val="320"/>
        </w:trPr>
        <w:tc>
          <w:tcPr>
            <w:tcW w:w="538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2.3</w:t>
            </w:r>
          </w:p>
        </w:tc>
        <w:tc>
          <w:tcPr>
            <w:tcW w:w="1456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33482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33482" w:rsidRPr="00D83847" w:rsidRDefault="00733482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1/3 доля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40,8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733482" w:rsidRPr="00D83847" w:rsidRDefault="00733482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482" w:rsidRPr="00D83847" w:rsidRDefault="00733482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733482" w:rsidRPr="00D83847" w:rsidTr="00733482">
        <w:trPr>
          <w:trHeight w:val="555"/>
        </w:trPr>
        <w:tc>
          <w:tcPr>
            <w:tcW w:w="538" w:type="dxa"/>
            <w:vMerge/>
            <w:tcBorders>
              <w:bottom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482" w:rsidRPr="00D83847" w:rsidRDefault="00733482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23" w:rsidRPr="00D83847" w:rsidTr="00222323">
        <w:trPr>
          <w:trHeight w:val="405"/>
        </w:trPr>
        <w:tc>
          <w:tcPr>
            <w:tcW w:w="538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870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323" w:rsidRPr="00D83847" w:rsidTr="00F10C4F">
        <w:trPr>
          <w:trHeight w:val="675"/>
        </w:trPr>
        <w:tc>
          <w:tcPr>
            <w:tcW w:w="538" w:type="dxa"/>
            <w:vMerge/>
          </w:tcPr>
          <w:p w:rsidR="00222323" w:rsidRDefault="00222323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22323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323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23" w:rsidRPr="00D83847" w:rsidTr="00733482">
        <w:trPr>
          <w:trHeight w:val="600"/>
        </w:trPr>
        <w:tc>
          <w:tcPr>
            <w:tcW w:w="538" w:type="dxa"/>
            <w:vMerge w:val="restart"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56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Сабитова Ольга Владимировна</w:t>
            </w:r>
          </w:p>
        </w:tc>
        <w:tc>
          <w:tcPr>
            <w:tcW w:w="1422" w:type="dxa"/>
            <w:vMerge w:val="restart"/>
          </w:tcPr>
          <w:p w:rsidR="00222323" w:rsidRPr="00D83847" w:rsidRDefault="008F5EF9" w:rsidP="0022232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1 категории (в отпуске по уходу за ребенком до 1,5 лет)</w:t>
            </w:r>
          </w:p>
        </w:tc>
        <w:tc>
          <w:tcPr>
            <w:tcW w:w="1559" w:type="dxa"/>
            <w:vMerge w:val="restart"/>
          </w:tcPr>
          <w:p w:rsidR="00222323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98318,64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½ доля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48,3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323" w:rsidRPr="00D83847" w:rsidTr="00733482">
        <w:trPr>
          <w:trHeight w:val="549"/>
        </w:trPr>
        <w:tc>
          <w:tcPr>
            <w:tcW w:w="538" w:type="dxa"/>
            <w:vMerge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23" w:rsidRPr="00D83847" w:rsidTr="00733482">
        <w:trPr>
          <w:trHeight w:val="375"/>
        </w:trPr>
        <w:tc>
          <w:tcPr>
            <w:tcW w:w="538" w:type="dxa"/>
            <w:vMerge w:val="restart"/>
          </w:tcPr>
          <w:p w:rsidR="00222323" w:rsidRPr="00D83847" w:rsidRDefault="00222323" w:rsidP="008F3E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1456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422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22323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379957,23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222323" w:rsidRPr="00D83847" w:rsidRDefault="00222323" w:rsidP="007318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ГАЗ 2704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323" w:rsidRPr="00D83847" w:rsidTr="00733482">
        <w:trPr>
          <w:trHeight w:val="600"/>
        </w:trPr>
        <w:tc>
          <w:tcPr>
            <w:tcW w:w="538" w:type="dxa"/>
            <w:vMerge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22323" w:rsidRPr="00D83847" w:rsidRDefault="00222323" w:rsidP="007318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23" w:rsidRPr="00D83847" w:rsidTr="00733482">
        <w:trPr>
          <w:trHeight w:val="420"/>
        </w:trPr>
        <w:tc>
          <w:tcPr>
            <w:tcW w:w="538" w:type="dxa"/>
            <w:vMerge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22323" w:rsidRPr="00D83847" w:rsidRDefault="00222323" w:rsidP="007318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KIA Ceed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23" w:rsidRPr="00D83847" w:rsidTr="00733482">
        <w:trPr>
          <w:trHeight w:val="300"/>
        </w:trPr>
        <w:tc>
          <w:tcPr>
            <w:tcW w:w="538" w:type="dxa"/>
            <w:vMerge w:val="restart"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1456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22323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100,7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323" w:rsidRPr="00D83847" w:rsidTr="00733482">
        <w:trPr>
          <w:trHeight w:val="270"/>
        </w:trPr>
        <w:tc>
          <w:tcPr>
            <w:tcW w:w="538" w:type="dxa"/>
            <w:vMerge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6B9E" w:rsidRPr="00D83847" w:rsidTr="00763568">
        <w:trPr>
          <w:trHeight w:val="405"/>
        </w:trPr>
        <w:tc>
          <w:tcPr>
            <w:tcW w:w="538" w:type="dxa"/>
            <w:vMerge w:val="restart"/>
          </w:tcPr>
          <w:p w:rsidR="00D56B9E" w:rsidRPr="00D83847" w:rsidRDefault="00D56B9E" w:rsidP="00D56B9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56" w:type="dxa"/>
            <w:vMerge w:val="restart"/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56B9E" w:rsidRPr="00D83847" w:rsidRDefault="00222870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D56B9E" w:rsidRPr="00D83847" w:rsidTr="00733482">
        <w:trPr>
          <w:trHeight w:val="373"/>
        </w:trPr>
        <w:tc>
          <w:tcPr>
            <w:tcW w:w="538" w:type="dxa"/>
            <w:vMerge/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D56B9E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870" w:rsidRPr="00D83847" w:rsidTr="00D11326">
        <w:trPr>
          <w:trHeight w:val="990"/>
        </w:trPr>
        <w:tc>
          <w:tcPr>
            <w:tcW w:w="538" w:type="dxa"/>
            <w:vMerge w:val="restart"/>
          </w:tcPr>
          <w:p w:rsidR="00222870" w:rsidRPr="00D83847" w:rsidRDefault="00222870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56" w:type="dxa"/>
            <w:vMerge w:val="restart"/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Хайруллина Лилия </w:t>
            </w:r>
            <w:proofErr w:type="spell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Анасовна</w:t>
            </w:r>
            <w:proofErr w:type="spellEnd"/>
          </w:p>
        </w:tc>
        <w:tc>
          <w:tcPr>
            <w:tcW w:w="1422" w:type="dxa"/>
            <w:vMerge w:val="restart"/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1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категории (по налогам)</w:t>
            </w:r>
          </w:p>
        </w:tc>
        <w:tc>
          <w:tcPr>
            <w:tcW w:w="1559" w:type="dxa"/>
            <w:vMerge w:val="restart"/>
          </w:tcPr>
          <w:p w:rsidR="00222870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345832,47</w:t>
            </w:r>
          </w:p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1/210  доля в праве</w:t>
            </w:r>
          </w:p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5400,0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870" w:rsidRPr="00D83847" w:rsidTr="00D11326">
        <w:trPr>
          <w:trHeight w:val="1230"/>
        </w:trPr>
        <w:tc>
          <w:tcPr>
            <w:tcW w:w="538" w:type="dxa"/>
            <w:vMerge/>
          </w:tcPr>
          <w:p w:rsidR="00222870" w:rsidRPr="00D83847" w:rsidRDefault="00222870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для ведения ЛПХ, долева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 собственность 1/3 доля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870" w:rsidRPr="00D83847" w:rsidTr="00733482">
        <w:trPr>
          <w:trHeight w:val="1113"/>
        </w:trPr>
        <w:tc>
          <w:tcPr>
            <w:tcW w:w="538" w:type="dxa"/>
            <w:vMerge/>
          </w:tcPr>
          <w:p w:rsidR="00222870" w:rsidRPr="00D83847" w:rsidRDefault="00222870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собственность, 1/3 доля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57,4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33B83" w:rsidRPr="00B33B83" w:rsidRDefault="00B33B83" w:rsidP="00966D1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6457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456"/>
        <w:gridCol w:w="1422"/>
        <w:gridCol w:w="1559"/>
        <w:gridCol w:w="1418"/>
        <w:gridCol w:w="1280"/>
        <w:gridCol w:w="991"/>
        <w:gridCol w:w="1562"/>
        <w:gridCol w:w="1420"/>
        <w:gridCol w:w="1131"/>
        <w:gridCol w:w="993"/>
        <w:gridCol w:w="2687"/>
      </w:tblGrid>
      <w:tr w:rsidR="00222323" w:rsidRPr="00D83847" w:rsidTr="00227661">
        <w:trPr>
          <w:trHeight w:val="990"/>
        </w:trPr>
        <w:tc>
          <w:tcPr>
            <w:tcW w:w="538" w:type="dxa"/>
            <w:vMerge w:val="restart"/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56" w:type="dxa"/>
            <w:vMerge w:val="restart"/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Салаватова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Забида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Ханифовна</w:t>
            </w:r>
            <w:proofErr w:type="spellEnd"/>
          </w:p>
        </w:tc>
        <w:tc>
          <w:tcPr>
            <w:tcW w:w="1422" w:type="dxa"/>
            <w:vMerge w:val="restart"/>
          </w:tcPr>
          <w:p w:rsidR="00222323" w:rsidRPr="00D83847" w:rsidRDefault="00222323" w:rsidP="0022232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1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категории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землеустроитель)</w:t>
            </w:r>
          </w:p>
        </w:tc>
        <w:tc>
          <w:tcPr>
            <w:tcW w:w="1559" w:type="dxa"/>
            <w:vMerge w:val="restart"/>
          </w:tcPr>
          <w:p w:rsidR="00222323" w:rsidRDefault="00222870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417352,57</w:t>
            </w:r>
          </w:p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  <w:r w:rsidR="004D637A">
              <w:rPr>
                <w:rFonts w:ascii="Times New Roman" w:hAnsi="Times New Roman" w:cs="Times New Roman"/>
                <w:bCs/>
                <w:sz w:val="20"/>
                <w:szCs w:val="20"/>
              </w:rPr>
              <w:t>участок (пай) общая долевая, 1/419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доля в праве</w:t>
            </w:r>
          </w:p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870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56600,0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4D637A" w:rsidP="004D63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323" w:rsidRPr="00D83847" w:rsidTr="004D637A">
        <w:trPr>
          <w:trHeight w:val="1164"/>
        </w:trPr>
        <w:tc>
          <w:tcPr>
            <w:tcW w:w="538" w:type="dxa"/>
            <w:vMerge/>
            <w:tcBorders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4D63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участок, </w:t>
            </w:r>
            <w:r w:rsidR="004D637A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637A" w:rsidRPr="00D83847" w:rsidTr="00335B4B">
        <w:trPr>
          <w:trHeight w:val="1635"/>
        </w:trPr>
        <w:tc>
          <w:tcPr>
            <w:tcW w:w="538" w:type="dxa"/>
            <w:vMerge w:val="restart"/>
            <w:tcBorders>
              <w:top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5.1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D637A" w:rsidRPr="00D83847" w:rsidRDefault="00222870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145792,00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участок (пай) общая долевая, 1/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419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доля</w:t>
            </w:r>
            <w:proofErr w:type="gramEnd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праве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A" w:rsidRPr="00D83847" w:rsidRDefault="00222870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56600,0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ый участок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3111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4D637A" w:rsidRPr="00D83847" w:rsidTr="004D637A">
        <w:trPr>
          <w:trHeight w:val="840"/>
        </w:trPr>
        <w:tc>
          <w:tcPr>
            <w:tcW w:w="538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собственность</w:t>
            </w:r>
          </w:p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637A" w:rsidRPr="00D83847" w:rsidTr="004D637A">
        <w:trPr>
          <w:trHeight w:val="843"/>
        </w:trPr>
        <w:tc>
          <w:tcPr>
            <w:tcW w:w="538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A" w:rsidRDefault="004D637A" w:rsidP="004D63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собственность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5207D" w:rsidRDefault="0035207D"/>
    <w:sectPr w:rsidR="0035207D" w:rsidSect="00733482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B83"/>
    <w:rsid w:val="000565E9"/>
    <w:rsid w:val="000661C5"/>
    <w:rsid w:val="001160E9"/>
    <w:rsid w:val="00117652"/>
    <w:rsid w:val="001E78CA"/>
    <w:rsid w:val="00205110"/>
    <w:rsid w:val="00213FD2"/>
    <w:rsid w:val="00222323"/>
    <w:rsid w:val="00222870"/>
    <w:rsid w:val="00291D82"/>
    <w:rsid w:val="002F5D14"/>
    <w:rsid w:val="003372CF"/>
    <w:rsid w:val="00343D54"/>
    <w:rsid w:val="0035207D"/>
    <w:rsid w:val="00374CBA"/>
    <w:rsid w:val="003F7E66"/>
    <w:rsid w:val="004257E0"/>
    <w:rsid w:val="004350C5"/>
    <w:rsid w:val="00463F7A"/>
    <w:rsid w:val="004744C9"/>
    <w:rsid w:val="004C5EE1"/>
    <w:rsid w:val="004D637A"/>
    <w:rsid w:val="0052114E"/>
    <w:rsid w:val="005406D6"/>
    <w:rsid w:val="005A50EB"/>
    <w:rsid w:val="005E02F5"/>
    <w:rsid w:val="006671C7"/>
    <w:rsid w:val="006B57FC"/>
    <w:rsid w:val="006D17FC"/>
    <w:rsid w:val="006F2F06"/>
    <w:rsid w:val="007318EF"/>
    <w:rsid w:val="00733482"/>
    <w:rsid w:val="00755615"/>
    <w:rsid w:val="00805EBA"/>
    <w:rsid w:val="0081085C"/>
    <w:rsid w:val="008122DD"/>
    <w:rsid w:val="00823F91"/>
    <w:rsid w:val="00824192"/>
    <w:rsid w:val="00825531"/>
    <w:rsid w:val="008B28EB"/>
    <w:rsid w:val="008E5D07"/>
    <w:rsid w:val="008F3EAF"/>
    <w:rsid w:val="008F5EF9"/>
    <w:rsid w:val="00966D1D"/>
    <w:rsid w:val="0099621A"/>
    <w:rsid w:val="00A41F10"/>
    <w:rsid w:val="00A629C3"/>
    <w:rsid w:val="00A76400"/>
    <w:rsid w:val="00B33B83"/>
    <w:rsid w:val="00B42788"/>
    <w:rsid w:val="00BA2995"/>
    <w:rsid w:val="00BD243A"/>
    <w:rsid w:val="00C25673"/>
    <w:rsid w:val="00C32F58"/>
    <w:rsid w:val="00C43F5C"/>
    <w:rsid w:val="00C62790"/>
    <w:rsid w:val="00D16DA9"/>
    <w:rsid w:val="00D16E12"/>
    <w:rsid w:val="00D46239"/>
    <w:rsid w:val="00D54BF6"/>
    <w:rsid w:val="00D56B9E"/>
    <w:rsid w:val="00D83847"/>
    <w:rsid w:val="00DE5F40"/>
    <w:rsid w:val="00EE0FCC"/>
    <w:rsid w:val="00FD3527"/>
    <w:rsid w:val="00FE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338E"/>
  <w15:docId w15:val="{48728B4A-CCBF-4792-BBF5-AA0463A1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2CCB-B555-4C78-AE73-D8B60205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2018-05-09T06:22:00Z</cp:lastPrinted>
  <dcterms:created xsi:type="dcterms:W3CDTF">2018-05-05T07:26:00Z</dcterms:created>
  <dcterms:modified xsi:type="dcterms:W3CDTF">2019-05-11T08:34:00Z</dcterms:modified>
</cp:coreProperties>
</file>